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5792" w:rsidRDefault="000A5792" w:rsidP="002F045F">
      <w:pPr>
        <w:ind w:left="-900"/>
        <w:jc w:val="center"/>
      </w:pPr>
      <w:r w:rsidRPr="000A5792">
        <w:rPr>
          <w:noProof/>
          <w:lang w:eastAsia="es-PA"/>
        </w:rPr>
        <w:drawing>
          <wp:inline distT="0" distB="0" distL="0" distR="0">
            <wp:extent cx="6507480" cy="7863840"/>
            <wp:effectExtent l="0" t="0" r="7620" b="381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46" t="11775" r="12413" b="9662"/>
                    <a:stretch/>
                  </pic:blipFill>
                  <pic:spPr bwMode="auto">
                    <a:xfrm>
                      <a:off x="0" y="0"/>
                      <a:ext cx="6509152" cy="78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12261" w:type="dxa"/>
        <w:tblInd w:w="-1715" w:type="dxa"/>
        <w:tblLook w:val="04A0" w:firstRow="1" w:lastRow="0" w:firstColumn="1" w:lastColumn="0" w:noHBand="0" w:noVBand="1"/>
      </w:tblPr>
      <w:tblGrid>
        <w:gridCol w:w="2429"/>
        <w:gridCol w:w="9832"/>
      </w:tblGrid>
      <w:tr w:rsidR="000A5792" w:rsidTr="000A5792">
        <w:trPr>
          <w:trHeight w:val="402"/>
        </w:trPr>
        <w:tc>
          <w:tcPr>
            <w:tcW w:w="2429" w:type="dxa"/>
            <w:shd w:val="clear" w:color="auto" w:fill="FF0000"/>
          </w:tcPr>
          <w:p w:rsidR="000A5792" w:rsidRDefault="000A5792"/>
        </w:tc>
        <w:tc>
          <w:tcPr>
            <w:tcW w:w="9832" w:type="dxa"/>
            <w:shd w:val="clear" w:color="auto" w:fill="002060"/>
          </w:tcPr>
          <w:p w:rsidR="000A5792" w:rsidRDefault="000A5792"/>
        </w:tc>
      </w:tr>
    </w:tbl>
    <w:p w:rsidR="000A5792" w:rsidRDefault="002F045F">
      <w:r w:rsidRPr="002F045F">
        <w:rPr>
          <w:noProof/>
          <w:lang w:eastAsia="es-PA"/>
        </w:rPr>
        <w:lastRenderedPageBreak/>
        <w:drawing>
          <wp:inline distT="0" distB="0" distL="0" distR="0">
            <wp:extent cx="5958840" cy="5654040"/>
            <wp:effectExtent l="0" t="0" r="3810" b="381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25" t="7909" r="3451" b="39852"/>
                    <a:stretch/>
                  </pic:blipFill>
                  <pic:spPr bwMode="auto">
                    <a:xfrm>
                      <a:off x="0" y="0"/>
                      <a:ext cx="5960301" cy="5655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045F" w:rsidRDefault="002F045F"/>
    <w:p w:rsidR="002F045F" w:rsidRDefault="002F045F"/>
    <w:p w:rsidR="002F045F" w:rsidRDefault="002F045F"/>
    <w:p w:rsidR="002F045F" w:rsidRDefault="002F045F"/>
    <w:p w:rsidR="002F045F" w:rsidRDefault="002F045F"/>
    <w:p w:rsidR="002F045F" w:rsidRDefault="002F045F"/>
    <w:p w:rsidR="002F045F" w:rsidRDefault="002F045F"/>
    <w:tbl>
      <w:tblPr>
        <w:tblStyle w:val="Tablaconcuadrcula"/>
        <w:tblW w:w="12240" w:type="dxa"/>
        <w:tblInd w:w="-1715" w:type="dxa"/>
        <w:tblLook w:val="04A0" w:firstRow="1" w:lastRow="0" w:firstColumn="1" w:lastColumn="0" w:noHBand="0" w:noVBand="1"/>
      </w:tblPr>
      <w:tblGrid>
        <w:gridCol w:w="3330"/>
        <w:gridCol w:w="8910"/>
      </w:tblGrid>
      <w:tr w:rsidR="002F045F" w:rsidTr="002F045F">
        <w:tc>
          <w:tcPr>
            <w:tcW w:w="3330" w:type="dxa"/>
            <w:shd w:val="clear" w:color="auto" w:fill="C00000"/>
          </w:tcPr>
          <w:p w:rsidR="002F045F" w:rsidRDefault="002F045F">
            <w:bookmarkStart w:id="0" w:name="_GoBack"/>
            <w:bookmarkEnd w:id="0"/>
          </w:p>
        </w:tc>
        <w:tc>
          <w:tcPr>
            <w:tcW w:w="8910" w:type="dxa"/>
            <w:shd w:val="clear" w:color="auto" w:fill="002060"/>
          </w:tcPr>
          <w:p w:rsidR="002F045F" w:rsidRDefault="002F045F"/>
        </w:tc>
      </w:tr>
    </w:tbl>
    <w:p w:rsidR="002F045F" w:rsidRDefault="002F045F"/>
    <w:sectPr w:rsidR="002F045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792"/>
    <w:rsid w:val="000A5792"/>
    <w:rsid w:val="000E1EC8"/>
    <w:rsid w:val="002F0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942370A"/>
  <w15:chartTrackingRefBased/>
  <w15:docId w15:val="{E8A4B0E1-F00B-4F82-895D-547A02019C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P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0A57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Anabella Conte</dc:creator>
  <cp:keywords/>
  <dc:description/>
  <cp:lastModifiedBy>Anabella Conte</cp:lastModifiedBy>
  <cp:revision>1</cp:revision>
  <cp:lastPrinted>2022-10-26T16:04:00Z</cp:lastPrinted>
  <dcterms:created xsi:type="dcterms:W3CDTF">2022-10-26T15:55:00Z</dcterms:created>
  <dcterms:modified xsi:type="dcterms:W3CDTF">2022-10-26T16:09:00Z</dcterms:modified>
</cp:coreProperties>
</file>