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D0" w:rsidRDefault="00F67FD0" w:rsidP="0058365A"/>
    <w:p w:rsidR="00F67FD0" w:rsidRDefault="00F67FD0" w:rsidP="00F67FD0">
      <w:pPr>
        <w:jc w:val="center"/>
      </w:pPr>
    </w:p>
    <w:p w:rsidR="00F67FD0" w:rsidRDefault="00BE3572" w:rsidP="00F67FD0">
      <w:pPr>
        <w:jc w:val="center"/>
      </w:pPr>
      <w:r>
        <w:rPr>
          <w:noProof/>
          <w:lang w:eastAsia="es-PA"/>
        </w:rPr>
        <w:drawing>
          <wp:inline distT="0" distB="0" distL="0" distR="0" wp14:anchorId="1421DC77" wp14:editId="721388B6">
            <wp:extent cx="2152650" cy="603250"/>
            <wp:effectExtent l="0" t="0" r="0" b="6350"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767" cy="60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D0" w:rsidRPr="00F67FD0" w:rsidRDefault="00F67FD0" w:rsidP="00F67FD0">
      <w:pPr>
        <w:jc w:val="center"/>
        <w:rPr>
          <w:b/>
        </w:rPr>
      </w:pPr>
    </w:p>
    <w:p w:rsidR="00F67FD0" w:rsidRDefault="002B408D" w:rsidP="00F67FD0">
      <w:pPr>
        <w:jc w:val="center"/>
      </w:pPr>
      <w:r>
        <w:t>DESIGNACIÓ</w:t>
      </w:r>
      <w:r w:rsidR="00F67FD0">
        <w:t>N DE FUNCIONARIO</w:t>
      </w:r>
    </w:p>
    <w:p w:rsidR="00DF746F" w:rsidRDefault="009834D5" w:rsidP="00F67FD0">
      <w:pPr>
        <w:jc w:val="center"/>
      </w:pPr>
      <w:r>
        <w:t>DURANTE EL MES DE</w:t>
      </w:r>
      <w:r w:rsidR="00162263">
        <w:t xml:space="preserve"> </w:t>
      </w:r>
      <w:r w:rsidR="00F6552B">
        <w:t>DICI</w:t>
      </w:r>
      <w:r w:rsidR="00663BF5">
        <w:t>EMBRE</w:t>
      </w:r>
      <w:r w:rsidR="0009005B">
        <w:t>,</w:t>
      </w:r>
      <w:r w:rsidR="000A40ED">
        <w:t xml:space="preserve"> </w:t>
      </w:r>
      <w:bookmarkStart w:id="0" w:name="_GoBack"/>
      <w:bookmarkEnd w:id="0"/>
      <w:r w:rsidR="000A40ED">
        <w:t>NO SE REALIZARO</w:t>
      </w:r>
      <w:r w:rsidR="00F67FD0">
        <w:t>N DESIGNACIONES</w:t>
      </w:r>
    </w:p>
    <w:sectPr w:rsidR="00DF74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D0"/>
    <w:rsid w:val="000656E9"/>
    <w:rsid w:val="00070C0B"/>
    <w:rsid w:val="0009005B"/>
    <w:rsid w:val="000A40ED"/>
    <w:rsid w:val="00136682"/>
    <w:rsid w:val="0015669E"/>
    <w:rsid w:val="00162263"/>
    <w:rsid w:val="001A5075"/>
    <w:rsid w:val="00215054"/>
    <w:rsid w:val="002A425E"/>
    <w:rsid w:val="002B408D"/>
    <w:rsid w:val="003118C8"/>
    <w:rsid w:val="003167D5"/>
    <w:rsid w:val="00372BB4"/>
    <w:rsid w:val="003C032F"/>
    <w:rsid w:val="003E26AC"/>
    <w:rsid w:val="004D4970"/>
    <w:rsid w:val="0050604F"/>
    <w:rsid w:val="00540892"/>
    <w:rsid w:val="005668A3"/>
    <w:rsid w:val="0058365A"/>
    <w:rsid w:val="00583C29"/>
    <w:rsid w:val="005C272C"/>
    <w:rsid w:val="006520AE"/>
    <w:rsid w:val="00656FA2"/>
    <w:rsid w:val="00663BF5"/>
    <w:rsid w:val="0071748E"/>
    <w:rsid w:val="008606D1"/>
    <w:rsid w:val="00875E7A"/>
    <w:rsid w:val="00876843"/>
    <w:rsid w:val="00893B64"/>
    <w:rsid w:val="008A5E1B"/>
    <w:rsid w:val="008D75CE"/>
    <w:rsid w:val="009628C4"/>
    <w:rsid w:val="009834D5"/>
    <w:rsid w:val="009B233F"/>
    <w:rsid w:val="00A26C1F"/>
    <w:rsid w:val="00A57523"/>
    <w:rsid w:val="00B02E8A"/>
    <w:rsid w:val="00B14DA1"/>
    <w:rsid w:val="00B91346"/>
    <w:rsid w:val="00B95F03"/>
    <w:rsid w:val="00BE3572"/>
    <w:rsid w:val="00C76879"/>
    <w:rsid w:val="00C8656C"/>
    <w:rsid w:val="00D41BF2"/>
    <w:rsid w:val="00D62400"/>
    <w:rsid w:val="00D8569C"/>
    <w:rsid w:val="00DA6C34"/>
    <w:rsid w:val="00DC29D3"/>
    <w:rsid w:val="00DF746F"/>
    <w:rsid w:val="00EA020F"/>
    <w:rsid w:val="00EA2B4F"/>
    <w:rsid w:val="00F6552B"/>
    <w:rsid w:val="00F67FD0"/>
    <w:rsid w:val="00FD1A1B"/>
    <w:rsid w:val="00F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69D3"/>
  <w15:chartTrackingRefBased/>
  <w15:docId w15:val="{8C348E2E-0A03-4E13-B015-CB16539D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Arias</dc:creator>
  <cp:keywords/>
  <dc:description/>
  <cp:lastModifiedBy>Carolina Arias</cp:lastModifiedBy>
  <cp:revision>2</cp:revision>
  <dcterms:created xsi:type="dcterms:W3CDTF">2024-01-19T17:17:00Z</dcterms:created>
  <dcterms:modified xsi:type="dcterms:W3CDTF">2024-01-19T17:17:00Z</dcterms:modified>
</cp:coreProperties>
</file>